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72B44195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B924A2">
        <w:t>3</w:t>
      </w:r>
      <w:r w:rsidR="003F6E32">
        <w:t>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58EDCFFC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B924A2">
        <w:rPr>
          <w:b/>
          <w:sz w:val="28"/>
          <w:szCs w:val="28"/>
        </w:rPr>
        <w:t>5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355CA709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 xml:space="preserve">Dodávateľ: </w:t>
      </w:r>
      <w:r w:rsidR="00B924A2">
        <w:t xml:space="preserve">Stav.-kľúč, </w:t>
      </w:r>
      <w:r w:rsidR="00B924A2">
        <w:rPr>
          <w:sz w:val="22"/>
          <w:szCs w:val="22"/>
        </w:rPr>
        <w:t>Pavol Zajac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B924A2">
        <w:t>Doľany č. 430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B924A2">
        <w:t>900 88 Doľany</w:t>
      </w:r>
    </w:p>
    <w:p w14:paraId="68C14C12" w14:textId="3AB6FC80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>IČO:</w:t>
      </w:r>
      <w:r w:rsidR="00B924A2">
        <w:t xml:space="preserve"> 40049132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4A7A7BA0" w:rsidR="00D476C6" w:rsidRDefault="003B684F" w:rsidP="00745D3D">
      <w:r>
        <w:tab/>
      </w:r>
    </w:p>
    <w:p w14:paraId="1B70A8CF" w14:textId="0F867D89" w:rsidR="00D476C6" w:rsidRDefault="00D476C6" w:rsidP="00745D3D">
      <w:r>
        <w:t xml:space="preserve">Objednávame si u Vás </w:t>
      </w:r>
      <w:r w:rsidR="00B924A2">
        <w:t>revitalizáciu verejného priestranstva pri kostole v zmysle Vašej cenovej ponuky zo dňa 23.04.2024.</w:t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210979F1" w14:textId="5EE131CE" w:rsidR="0034695D" w:rsidRDefault="00371C8E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r w:rsidR="00B924A2">
        <w:rPr>
          <w:color w:val="000000"/>
          <w:sz w:val="23"/>
          <w:szCs w:val="23"/>
        </w:rPr>
        <w:t>Bagrovanie                                                             20</w:t>
      </w:r>
      <w:r w:rsidR="00A6678B">
        <w:rPr>
          <w:color w:val="000000"/>
          <w:sz w:val="23"/>
          <w:szCs w:val="23"/>
        </w:rPr>
        <w:t>0</w:t>
      </w:r>
      <w:r w:rsidR="00B924A2">
        <w:rPr>
          <w:color w:val="000000"/>
          <w:sz w:val="23"/>
          <w:szCs w:val="23"/>
        </w:rPr>
        <w:t xml:space="preserve"> m</w:t>
      </w:r>
      <w:r w:rsidR="00A6678B">
        <w:rPr>
          <w:color w:val="000000"/>
          <w:sz w:val="23"/>
          <w:szCs w:val="23"/>
        </w:rPr>
        <w:t>²</w:t>
      </w:r>
      <w:r w:rsidR="00B924A2">
        <w:rPr>
          <w:color w:val="000000"/>
          <w:sz w:val="23"/>
          <w:szCs w:val="23"/>
        </w:rPr>
        <w:t xml:space="preserve">                         </w:t>
      </w:r>
      <w:r w:rsidR="009016AF">
        <w:rPr>
          <w:color w:val="000000"/>
          <w:sz w:val="23"/>
          <w:szCs w:val="23"/>
        </w:rPr>
        <w:t>6</w:t>
      </w:r>
      <w:r w:rsidR="00B924A2">
        <w:rPr>
          <w:color w:val="000000"/>
          <w:sz w:val="23"/>
          <w:szCs w:val="23"/>
        </w:rPr>
        <w:t>00,00</w:t>
      </w:r>
    </w:p>
    <w:p w14:paraId="374E4AB8" w14:textId="2FF92CA9" w:rsidR="00B924A2" w:rsidRDefault="00B924A2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Kontajner veľkokapacitný                                      </w:t>
      </w:r>
      <w:r w:rsidR="00A6678B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2 ks                      </w:t>
      </w:r>
      <w:r w:rsidR="00A6678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4</w:t>
      </w:r>
      <w:r w:rsidR="009016AF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>0,00</w:t>
      </w:r>
    </w:p>
    <w:p w14:paraId="44D34D73" w14:textId="55EC1FAF" w:rsidR="00B924A2" w:rsidRDefault="00B924A2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Čistenie pri kostole                                                 </w:t>
      </w:r>
      <w:r w:rsidR="00A6678B">
        <w:rPr>
          <w:color w:val="000000"/>
          <w:sz w:val="23"/>
          <w:szCs w:val="23"/>
        </w:rPr>
        <w:t xml:space="preserve"> 85</w:t>
      </w:r>
      <w:r>
        <w:rPr>
          <w:color w:val="000000"/>
          <w:sz w:val="23"/>
          <w:szCs w:val="23"/>
        </w:rPr>
        <w:t xml:space="preserve"> m                       </w:t>
      </w:r>
      <w:r w:rsidR="00A6678B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</w:t>
      </w:r>
      <w:r w:rsidR="009016AF">
        <w:rPr>
          <w:color w:val="000000"/>
          <w:sz w:val="23"/>
          <w:szCs w:val="23"/>
        </w:rPr>
        <w:t>201,60</w:t>
      </w:r>
    </w:p>
    <w:p w14:paraId="38CC56A6" w14:textId="5544052A" w:rsidR="009016AF" w:rsidRDefault="00B924A2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Výkop, osadenie obrubníkov</w:t>
      </w:r>
      <w:r w:rsidR="009016AF">
        <w:rPr>
          <w:color w:val="000000"/>
          <w:sz w:val="23"/>
          <w:szCs w:val="23"/>
        </w:rPr>
        <w:t>, betonáž</w:t>
      </w:r>
      <w:r w:rsidR="00A6678B">
        <w:rPr>
          <w:color w:val="000000"/>
          <w:sz w:val="23"/>
          <w:szCs w:val="23"/>
        </w:rPr>
        <w:t xml:space="preserve"> pod WC</w:t>
      </w:r>
      <w:r w:rsidR="009016AF">
        <w:rPr>
          <w:color w:val="000000"/>
          <w:sz w:val="23"/>
          <w:szCs w:val="23"/>
        </w:rPr>
        <w:t xml:space="preserve">       </w:t>
      </w:r>
      <w:r w:rsidR="00A6678B">
        <w:rPr>
          <w:color w:val="000000"/>
          <w:sz w:val="23"/>
          <w:szCs w:val="23"/>
        </w:rPr>
        <w:t xml:space="preserve">       </w:t>
      </w:r>
      <w:r w:rsidR="009016AF">
        <w:rPr>
          <w:color w:val="000000"/>
          <w:sz w:val="23"/>
          <w:szCs w:val="23"/>
        </w:rPr>
        <w:t xml:space="preserve"> </w:t>
      </w:r>
      <w:r w:rsidR="00A6678B">
        <w:rPr>
          <w:color w:val="000000"/>
          <w:sz w:val="23"/>
          <w:szCs w:val="23"/>
        </w:rPr>
        <w:t xml:space="preserve">   </w:t>
      </w:r>
      <w:r w:rsidR="009016AF">
        <w:rPr>
          <w:color w:val="000000"/>
          <w:sz w:val="23"/>
          <w:szCs w:val="23"/>
        </w:rPr>
        <w:t xml:space="preserve">                      201,60</w:t>
      </w:r>
    </w:p>
    <w:p w14:paraId="52BD6315" w14:textId="5A2FBFDD" w:rsidR="00B924A2" w:rsidRDefault="009016AF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Výsev trávy, valcovanie                                        </w:t>
      </w:r>
      <w:r w:rsidR="00A6678B">
        <w:rPr>
          <w:color w:val="000000"/>
          <w:sz w:val="23"/>
          <w:szCs w:val="23"/>
        </w:rPr>
        <w:t xml:space="preserve"> 200</w:t>
      </w:r>
      <w:r>
        <w:rPr>
          <w:color w:val="000000"/>
          <w:sz w:val="23"/>
          <w:szCs w:val="23"/>
        </w:rPr>
        <w:t xml:space="preserve"> m</w:t>
      </w:r>
      <w:r w:rsidR="00A6678B">
        <w:rPr>
          <w:color w:val="000000"/>
          <w:sz w:val="23"/>
          <w:szCs w:val="23"/>
        </w:rPr>
        <w:t>²</w:t>
      </w:r>
      <w:r w:rsidR="00B924A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                       </w:t>
      </w:r>
      <w:r w:rsidR="00A6678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84,00</w:t>
      </w:r>
    </w:p>
    <w:p w14:paraId="0FA16B28" w14:textId="142BA49B" w:rsidR="009016AF" w:rsidRDefault="009016AF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proofErr w:type="spellStart"/>
      <w:r>
        <w:rPr>
          <w:color w:val="000000"/>
          <w:sz w:val="23"/>
          <w:szCs w:val="23"/>
        </w:rPr>
        <w:t>Pokládka</w:t>
      </w:r>
      <w:proofErr w:type="spellEnd"/>
      <w:r>
        <w:rPr>
          <w:color w:val="000000"/>
          <w:sz w:val="23"/>
          <w:szCs w:val="23"/>
        </w:rPr>
        <w:t xml:space="preserve"> dlažby, zarezanie, škárovanie </w:t>
      </w:r>
      <w:r w:rsidR="00A6678B">
        <w:rPr>
          <w:color w:val="000000"/>
          <w:sz w:val="23"/>
          <w:szCs w:val="23"/>
        </w:rPr>
        <w:t>pod WC</w:t>
      </w:r>
      <w:r>
        <w:rPr>
          <w:color w:val="000000"/>
          <w:sz w:val="23"/>
          <w:szCs w:val="23"/>
        </w:rPr>
        <w:t xml:space="preserve">                                      201,60</w:t>
      </w:r>
    </w:p>
    <w:p w14:paraId="22C35806" w14:textId="5D9329E1" w:rsidR="009016AF" w:rsidRDefault="009016AF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Dlažba, materiál + dovoz materiálu                        </w:t>
      </w:r>
      <w:r w:rsidR="00A6678B">
        <w:rPr>
          <w:color w:val="000000"/>
          <w:sz w:val="23"/>
          <w:szCs w:val="23"/>
        </w:rPr>
        <w:t xml:space="preserve">   </w:t>
      </w:r>
      <w:r>
        <w:rPr>
          <w:color w:val="000000"/>
          <w:sz w:val="23"/>
          <w:szCs w:val="23"/>
        </w:rPr>
        <w:t xml:space="preserve">                                324,00</w:t>
      </w:r>
    </w:p>
    <w:p w14:paraId="1B23232E" w14:textId="6DDAED5E" w:rsidR="009016AF" w:rsidRDefault="009016AF" w:rsidP="00371C8E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Osivo, hnojivo                                                        </w:t>
      </w:r>
      <w:r w:rsidR="00A6678B">
        <w:rPr>
          <w:color w:val="000000"/>
          <w:sz w:val="23"/>
          <w:szCs w:val="23"/>
        </w:rPr>
        <w:t>200 m²</w:t>
      </w:r>
      <w:r>
        <w:rPr>
          <w:color w:val="000000"/>
          <w:sz w:val="23"/>
          <w:szCs w:val="23"/>
        </w:rPr>
        <w:t xml:space="preserve">                        </w:t>
      </w:r>
      <w:r w:rsidR="00A6678B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120,00                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0DBC42B5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 </w:t>
      </w:r>
      <w:r w:rsidR="00D476C6">
        <w:rPr>
          <w:b/>
          <w:bCs/>
          <w:sz w:val="23"/>
          <w:szCs w:val="23"/>
        </w:rPr>
        <w:t xml:space="preserve"> </w:t>
      </w:r>
      <w:r w:rsidR="009016AF">
        <w:rPr>
          <w:b/>
          <w:bCs/>
          <w:sz w:val="23"/>
          <w:szCs w:val="23"/>
        </w:rPr>
        <w:t xml:space="preserve">   2 212,80 Eur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24E6802D" w14:textId="736BC333" w:rsidR="00EA4D9D" w:rsidRDefault="00EA4D9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C6B3B91" w14:textId="77777777" w:rsidR="00EA4D9D" w:rsidRDefault="00EA4D9D" w:rsidP="00263BF6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7F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90398"/>
    <w:rsid w:val="00191F42"/>
    <w:rsid w:val="001943BA"/>
    <w:rsid w:val="001A1D0D"/>
    <w:rsid w:val="001A3C3D"/>
    <w:rsid w:val="001A564A"/>
    <w:rsid w:val="001C1A02"/>
    <w:rsid w:val="001D52D8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0EC4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016AF"/>
    <w:rsid w:val="00916ED2"/>
    <w:rsid w:val="009329CA"/>
    <w:rsid w:val="00934FAF"/>
    <w:rsid w:val="00935626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25CF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6678B"/>
    <w:rsid w:val="00A71062"/>
    <w:rsid w:val="00A83BF0"/>
    <w:rsid w:val="00A858FA"/>
    <w:rsid w:val="00A87EFA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24A2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E0C01"/>
    <w:rsid w:val="00CE1BDC"/>
    <w:rsid w:val="00CE1E0A"/>
    <w:rsid w:val="00CE739A"/>
    <w:rsid w:val="00CF67AC"/>
    <w:rsid w:val="00D028B0"/>
    <w:rsid w:val="00D04B0E"/>
    <w:rsid w:val="00D24DC0"/>
    <w:rsid w:val="00D27635"/>
    <w:rsid w:val="00D30378"/>
    <w:rsid w:val="00D476C6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2134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3</cp:revision>
  <cp:lastPrinted>2024-04-26T06:17:00Z</cp:lastPrinted>
  <dcterms:created xsi:type="dcterms:W3CDTF">2024-04-23T06:43:00Z</dcterms:created>
  <dcterms:modified xsi:type="dcterms:W3CDTF">2024-04-26T06:17:00Z</dcterms:modified>
</cp:coreProperties>
</file>